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6838" w14:textId="77777777" w:rsidR="00FC220A" w:rsidRDefault="00FF334B" w:rsidP="00FC22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5565E42" wp14:editId="2D6AD7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2510" cy="1590675"/>
            <wp:effectExtent l="19050" t="0" r="2540" b="0"/>
            <wp:wrapSquare wrapText="bothSides"/>
            <wp:docPr id="1" name="Picture 8" descr="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5" cstate="print"/>
                    <a:srcRect l="6111" t="14169" b="35597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022A8" w14:textId="77777777" w:rsidR="00FC220A" w:rsidRDefault="00FC220A" w:rsidP="00FC220A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326E599A" w14:textId="77777777" w:rsidR="00FC220A" w:rsidRDefault="00FC220A" w:rsidP="00FC22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4E70493A" w14:textId="77777777" w:rsidR="00FC220A" w:rsidRDefault="00AE060A" w:rsidP="00FC220A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4AD62" wp14:editId="3DEC5C86">
                <wp:simplePos x="0" y="0"/>
                <wp:positionH relativeFrom="column">
                  <wp:posOffset>2380615</wp:posOffset>
                </wp:positionH>
                <wp:positionV relativeFrom="paragraph">
                  <wp:posOffset>168275</wp:posOffset>
                </wp:positionV>
                <wp:extent cx="3911600" cy="4953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644F1" w14:textId="77777777" w:rsidR="00FC220A" w:rsidRPr="00FC4D3B" w:rsidRDefault="00647186" w:rsidP="0064718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NHDEA </w:t>
                            </w:r>
                            <w:r w:rsidR="00FC220A" w:rsidRPr="00FC4D3B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Membership Form</w:t>
                            </w:r>
                          </w:p>
                          <w:p w14:paraId="18AF973D" w14:textId="77777777" w:rsidR="00FC220A" w:rsidRPr="001B5337" w:rsidRDefault="00FC22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A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45pt;margin-top:13.25pt;width:30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" stroked="f">
                <v:textbox>
                  <w:txbxContent>
                    <w:p w14:paraId="2FA644F1" w14:textId="77777777" w:rsidR="00FC220A" w:rsidRPr="00FC4D3B" w:rsidRDefault="00647186" w:rsidP="00647186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 xml:space="preserve">NHDEA </w:t>
                      </w:r>
                      <w:r w:rsidR="00FC220A" w:rsidRPr="00FC4D3B"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Membership Form</w:t>
                      </w:r>
                    </w:p>
                    <w:p w14:paraId="18AF973D" w14:textId="77777777" w:rsidR="00FC220A" w:rsidRPr="001B5337" w:rsidRDefault="00FC22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61F92" w14:textId="77777777" w:rsidR="00FC220A" w:rsidRDefault="00FC220A" w:rsidP="00FC22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19E5F44A" w14:textId="77777777" w:rsidR="00FC220A" w:rsidRDefault="00FC220A" w:rsidP="00FC22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25D982F7" w14:textId="77777777" w:rsidR="00B7183D" w:rsidRPr="00B7183D" w:rsidRDefault="00B7183D" w:rsidP="00B7183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14:paraId="24820D88" w14:textId="77777777" w:rsidR="00EA4166" w:rsidRPr="00EA4166" w:rsidRDefault="00EA4166" w:rsidP="00EA416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EA4166">
        <w:rPr>
          <w:rFonts w:ascii="Book Antiqua" w:eastAsia="Times New Roman" w:hAnsi="Book Antiqua" w:cs="Times New Roman"/>
          <w:sz w:val="12"/>
          <w:szCs w:val="12"/>
        </w:rPr>
        <w:t> </w:t>
      </w:r>
    </w:p>
    <w:p w14:paraId="2C4DDF0B" w14:textId="77777777" w:rsidR="006516D5" w:rsidRDefault="006516D5" w:rsidP="00EA416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42726B28" w14:textId="77777777" w:rsidR="006516D5" w:rsidRDefault="00A920D6" w:rsidP="00EA416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1046B" wp14:editId="50B335F7">
                <wp:simplePos x="0" y="0"/>
                <wp:positionH relativeFrom="column">
                  <wp:posOffset>-78740</wp:posOffset>
                </wp:positionH>
                <wp:positionV relativeFrom="paragraph">
                  <wp:posOffset>154305</wp:posOffset>
                </wp:positionV>
                <wp:extent cx="6713855" cy="1808480"/>
                <wp:effectExtent l="0" t="127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ADCD" w14:textId="77777777" w:rsidR="001B5337" w:rsidRPr="00FC4D3B" w:rsidRDefault="001B5337" w:rsidP="001B533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I hereby apply for membership to </w:t>
                            </w:r>
                            <w:r w:rsidR="006516D5"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NHDE</w:t>
                            </w: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 and enclose payment of $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id w:val="405045746"/>
                                <w:placeholder>
                                  <w:docPart w:val="F9CEC077DA514902B43093AAB2A9B215"/>
                                </w:placeholder>
                                <w:text/>
                              </w:sdtPr>
                              <w:sdtEndPr/>
                              <w:sdtContent>
                                <w:r w:rsidRPr="00FC4D3B"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BBD6E03" w14:textId="77777777" w:rsidR="001B5337" w:rsidRPr="00FC4D3B" w:rsidRDefault="001B5337" w:rsidP="001B533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2"/>
                                <w:szCs w:val="12"/>
                              </w:rPr>
                            </w:pPr>
                            <w:r w:rsidRPr="00FC4D3B">
                              <w:rPr>
                                <w:rFonts w:eastAsia="Times New Roman" w:cs="Times New Roman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D322913" w14:textId="77777777" w:rsidR="001B5337" w:rsidRPr="00FC4D3B" w:rsidRDefault="001B5337" w:rsidP="001B533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5EC2C1" w14:textId="77777777" w:rsidR="001B5337" w:rsidRDefault="001B5337" w:rsidP="001B533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Membership includes affiliate memberships to USDF &amp; “The </w:t>
                            </w:r>
                            <w:r w:rsidR="0090448C"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Equine Journal”</w:t>
                            </w:r>
                            <w:r w:rsidR="00945C4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48C"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and reduced rates on all NHDE</w:t>
                            </w: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A events including clinics, lectures and show entry fees. Membership year is December 1 – November 30th. </w:t>
                            </w:r>
                          </w:p>
                          <w:p w14:paraId="36621B8A" w14:textId="77777777" w:rsidR="00FF334B" w:rsidRPr="00FC4D3B" w:rsidRDefault="00FF334B" w:rsidP="00FF334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C7442A" w14:textId="77777777" w:rsidR="00FF334B" w:rsidRPr="00FC4D3B" w:rsidRDefault="00FF334B" w:rsidP="00FF334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FC4D3B"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This organization</w:t>
                            </w: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D3B"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is a USDF Group Member Organization; and its members are automatically USDF Group Members. </w:t>
                            </w:r>
                            <w:r w:rsidRPr="00FC4D3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For a full list of benefits visit our website ~ </w:t>
                            </w:r>
                            <w:hyperlink r:id="rId6" w:history="1">
                              <w:r w:rsidRPr="00FC4D3B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www.nhdea.org</w:t>
                              </w:r>
                            </w:hyperlink>
                          </w:p>
                          <w:p w14:paraId="338EE097" w14:textId="77777777" w:rsidR="00FF334B" w:rsidRPr="00FC4D3B" w:rsidRDefault="00FF334B" w:rsidP="001B533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046B" id="Text Box 4" o:spid="_x0000_s1027" type="#_x0000_t202" style="position:absolute;margin-left:-6.2pt;margin-top:12.15pt;width:528.65pt;height:1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" stroked="f">
                <v:textbox>
                  <w:txbxContent>
                    <w:p w14:paraId="5CE9ADCD" w14:textId="77777777" w:rsidR="001B5337" w:rsidRPr="00FC4D3B" w:rsidRDefault="001B5337" w:rsidP="001B5337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I hereby apply for membership to </w:t>
                      </w:r>
                      <w:r w:rsidR="006516D5"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NHDE</w:t>
                      </w: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 and enclose payment of $</w:t>
                      </w:r>
                      <w:sdt>
                        <w:sdtP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id w:val="405045746"/>
                          <w:placeholder>
                            <w:docPart w:val="F9CEC077DA514902B43093AAB2A9B215"/>
                          </w:placeholder>
                          <w:text/>
                        </w:sdtPr>
                        <w:sdtEndPr/>
                        <w:sdtContent>
                          <w:r w:rsidRPr="00FC4D3B"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BBD6E03" w14:textId="77777777" w:rsidR="001B5337" w:rsidRPr="00FC4D3B" w:rsidRDefault="001B5337" w:rsidP="001B5337">
                      <w:pPr>
                        <w:spacing w:after="0" w:line="240" w:lineRule="auto"/>
                        <w:rPr>
                          <w:rFonts w:eastAsia="Times New Roman" w:cs="Times New Roman"/>
                          <w:sz w:val="12"/>
                          <w:szCs w:val="12"/>
                        </w:rPr>
                      </w:pPr>
                      <w:r w:rsidRPr="00FC4D3B">
                        <w:rPr>
                          <w:rFonts w:eastAsia="Times New Roman" w:cs="Times New Roman"/>
                          <w:sz w:val="12"/>
                          <w:szCs w:val="12"/>
                        </w:rPr>
                        <w:t> </w:t>
                      </w:r>
                    </w:p>
                    <w:p w14:paraId="7D322913" w14:textId="77777777" w:rsidR="001B5337" w:rsidRPr="00FC4D3B" w:rsidRDefault="001B5337" w:rsidP="001B5337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085EC2C1" w14:textId="77777777" w:rsidR="001B5337" w:rsidRDefault="001B5337" w:rsidP="001B5337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Membership includes affiliate memberships to USDF &amp; “The </w:t>
                      </w:r>
                      <w:r w:rsidR="0090448C"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Equine Journal”</w:t>
                      </w:r>
                      <w:r w:rsidR="00945C4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0448C"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and reduced rates on all NHDE</w:t>
                      </w: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A events including clinics, lectures and show entry fees. Membership year is December 1 – November 30th. </w:t>
                      </w:r>
                    </w:p>
                    <w:p w14:paraId="36621B8A" w14:textId="77777777" w:rsidR="00FF334B" w:rsidRPr="00FC4D3B" w:rsidRDefault="00FF334B" w:rsidP="00FF334B">
                      <w:pPr>
                        <w:spacing w:after="0" w:line="240" w:lineRule="auto"/>
                        <w:rPr>
                          <w:rFonts w:eastAsia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CC7442A" w14:textId="77777777" w:rsidR="00FF334B" w:rsidRPr="00FC4D3B" w:rsidRDefault="00FF334B" w:rsidP="00FF334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FC4D3B">
                        <w:rPr>
                          <w:rFonts w:eastAsia="Times New Roman" w:cs="Times New Roman"/>
                          <w:i/>
                          <w:iCs/>
                          <w:sz w:val="24"/>
                          <w:szCs w:val="24"/>
                        </w:rPr>
                        <w:t>This organization</w:t>
                      </w: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4D3B">
                        <w:rPr>
                          <w:rFonts w:eastAsia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is a USDF Group Member Organization; and its members are automatically USDF Group Members. </w:t>
                      </w:r>
                      <w:r w:rsidRPr="00FC4D3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For a full list of benefits visit our website ~ </w:t>
                      </w:r>
                      <w:hyperlink r:id="rId7" w:history="1">
                        <w:r w:rsidRPr="00FC4D3B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>www.nhdea.org</w:t>
                        </w:r>
                      </w:hyperlink>
                    </w:p>
                    <w:p w14:paraId="338EE097" w14:textId="77777777" w:rsidR="00FF334B" w:rsidRPr="00FC4D3B" w:rsidRDefault="00FF334B" w:rsidP="001B5337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5C648" w14:textId="77777777" w:rsidR="006516D5" w:rsidRDefault="006516D5" w:rsidP="00EA416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39148F73" w14:textId="77777777" w:rsidR="006516D5" w:rsidRDefault="006516D5" w:rsidP="00EA416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4CFF9B4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AB60CF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ADA6AF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E07E56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5B7F43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2DF4E6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18E0F0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57A38AC" w14:textId="77777777" w:rsidR="00FF334B" w:rsidRDefault="00FF334B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DCDE07" w14:textId="77777777" w:rsidR="00FC220A" w:rsidRPr="00FC4D3B" w:rsidRDefault="00FC220A" w:rsidP="00EA416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 xml:space="preserve">Date: </w:t>
      </w:r>
      <w:sdt>
        <w:sdtPr>
          <w:rPr>
            <w:rFonts w:eastAsia="Times New Roman" w:cs="Times New Roman"/>
            <w:sz w:val="24"/>
            <w:szCs w:val="24"/>
          </w:rPr>
          <w:id w:val="11004859"/>
          <w:placeholder>
            <w:docPart w:val="73F2AD741BB44A7DA09DF867A43A304C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_________________________</w:t>
          </w:r>
        </w:sdtContent>
      </w:sdt>
      <w:r w:rsidRPr="00FC4D3B">
        <w:rPr>
          <w:rFonts w:eastAsia="Times New Roman" w:cs="Times New Roman"/>
          <w:sz w:val="24"/>
          <w:szCs w:val="24"/>
        </w:rPr>
        <w:t xml:space="preserve"> </w:t>
      </w:r>
    </w:p>
    <w:p w14:paraId="103E6739" w14:textId="77777777" w:rsidR="00EA4166" w:rsidRPr="00FC4D3B" w:rsidRDefault="00EA4166" w:rsidP="00FC220A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Name</w:t>
      </w:r>
      <w:r w:rsidR="00FC4D3B">
        <w:rPr>
          <w:rFonts w:eastAsia="Times New Roman" w:cs="Times New Roman"/>
          <w:sz w:val="24"/>
          <w:szCs w:val="24"/>
        </w:rPr>
        <w:t>:</w:t>
      </w:r>
      <w:r w:rsidR="00FC220A" w:rsidRPr="00FC4D3B"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11004858"/>
          <w:placeholder>
            <w:docPart w:val="8E134EFB8AD447B88611F87A67E89178"/>
          </w:placeholder>
          <w:text/>
        </w:sdtPr>
        <w:sdtEndPr/>
        <w:sdtContent>
          <w:r w:rsidR="00FC220A" w:rsidRPr="00FC4D3B">
            <w:rPr>
              <w:rFonts w:eastAsia="Times New Roman" w:cs="Times New Roman"/>
              <w:sz w:val="24"/>
              <w:szCs w:val="24"/>
            </w:rPr>
            <w:t>______________________________________________________________________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</w:t>
          </w:r>
        </w:sdtContent>
      </w:sdt>
    </w:p>
    <w:p w14:paraId="450A9D6B" w14:textId="77777777" w:rsidR="00EA4166" w:rsidRPr="00FC4D3B" w:rsidRDefault="00EA4166" w:rsidP="00EA4166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Address</w:t>
      </w:r>
      <w:r w:rsidR="00FC4D3B">
        <w:rPr>
          <w:rFonts w:eastAsia="Times New Roman" w:cs="Times New Roman"/>
          <w:sz w:val="24"/>
          <w:szCs w:val="24"/>
        </w:rPr>
        <w:t>:</w:t>
      </w:r>
      <w:r w:rsidRPr="00FC4D3B"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148696052"/>
          <w:placeholder>
            <w:docPart w:val="DefaultPlaceholder_22675703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________________________________________________________</w:t>
          </w:r>
          <w:r w:rsidR="00C92633" w:rsidRPr="00FC4D3B">
            <w:rPr>
              <w:rFonts w:eastAsia="Times New Roman" w:cs="Times New Roman"/>
              <w:sz w:val="24"/>
              <w:szCs w:val="24"/>
            </w:rPr>
            <w:t>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________</w:t>
          </w:r>
        </w:sdtContent>
      </w:sdt>
    </w:p>
    <w:p w14:paraId="4345F60D" w14:textId="77777777" w:rsidR="00EA4166" w:rsidRPr="00FC4D3B" w:rsidRDefault="00EA4166" w:rsidP="00EA4166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City</w:t>
      </w:r>
      <w:r w:rsidR="00FC4D3B">
        <w:rPr>
          <w:rFonts w:eastAsia="Times New Roman" w:cs="Times New Roman"/>
          <w:sz w:val="24"/>
          <w:szCs w:val="24"/>
        </w:rPr>
        <w:t xml:space="preserve">: </w:t>
      </w:r>
      <w:r w:rsidRPr="00FC4D3B">
        <w:rPr>
          <w:rFonts w:eastAsia="Times New Roman" w:cs="Times New Roman"/>
          <w:sz w:val="24"/>
          <w:szCs w:val="24"/>
        </w:rPr>
        <w:t xml:space="preserve"> </w:t>
      </w:r>
      <w:r w:rsidR="00FC4D3B">
        <w:rPr>
          <w:rFonts w:eastAsia="Times New Roman" w:cs="Times New Roman"/>
          <w:sz w:val="24"/>
          <w:szCs w:val="24"/>
        </w:rPr>
        <w:t>___________</w:t>
      </w:r>
      <w:sdt>
        <w:sdtPr>
          <w:rPr>
            <w:rFonts w:eastAsia="Times New Roman" w:cs="Times New Roman"/>
            <w:sz w:val="24"/>
            <w:szCs w:val="24"/>
          </w:rPr>
          <w:id w:val="148696053"/>
          <w:placeholder>
            <w:docPart w:val="DefaultPlaceholder_22675703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________</w:t>
          </w:r>
        </w:sdtContent>
      </w:sdt>
      <w:r w:rsidRPr="00FC4D3B">
        <w:rPr>
          <w:rFonts w:eastAsia="Times New Roman" w:cs="Times New Roman"/>
          <w:sz w:val="24"/>
          <w:szCs w:val="24"/>
        </w:rPr>
        <w:t xml:space="preserve">State </w:t>
      </w:r>
      <w:sdt>
        <w:sdtPr>
          <w:rPr>
            <w:rFonts w:eastAsia="Times New Roman" w:cs="Times New Roman"/>
            <w:sz w:val="24"/>
            <w:szCs w:val="24"/>
          </w:rPr>
          <w:id w:val="148696054"/>
          <w:placeholder>
            <w:docPart w:val="DefaultPlaceholder_22675703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</w:t>
          </w:r>
        </w:sdtContent>
      </w:sdt>
      <w:r w:rsidRPr="00FC4D3B">
        <w:rPr>
          <w:rFonts w:eastAsia="Times New Roman" w:cs="Times New Roman"/>
          <w:sz w:val="24"/>
          <w:szCs w:val="24"/>
        </w:rPr>
        <w:t xml:space="preserve"> Zip </w:t>
      </w:r>
      <w:r w:rsidR="00FC4D3B">
        <w:rPr>
          <w:rFonts w:eastAsia="Times New Roman" w:cs="Times New Roman"/>
          <w:sz w:val="24"/>
          <w:szCs w:val="24"/>
        </w:rPr>
        <w:t>_____________</w:t>
      </w:r>
    </w:p>
    <w:p w14:paraId="6DFD24F1" w14:textId="77777777" w:rsidR="00EA4166" w:rsidRPr="00FC4D3B" w:rsidRDefault="00FC4D3B" w:rsidP="00EA4166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Phone: </w:t>
      </w:r>
      <w:r w:rsidR="00EA4166" w:rsidRPr="00FC4D3B">
        <w:rPr>
          <w:rFonts w:eastAsia="Times New Roman" w:cs="Times New Roman"/>
          <w:sz w:val="24"/>
          <w:szCs w:val="24"/>
        </w:rPr>
        <w:t>(</w:t>
      </w:r>
      <w:sdt>
        <w:sdtPr>
          <w:rPr>
            <w:rFonts w:eastAsia="Times New Roman" w:cs="Times New Roman"/>
            <w:sz w:val="24"/>
            <w:szCs w:val="24"/>
          </w:rPr>
          <w:id w:val="148696056"/>
          <w:placeholder>
            <w:docPart w:val="DefaultPlaceholder_22675703"/>
          </w:placeholder>
          <w:text/>
        </w:sdtPr>
        <w:sdtEndPr/>
        <w:sdtContent>
          <w:r w:rsidR="00EA4166" w:rsidRPr="00FC4D3B">
            <w:rPr>
              <w:rFonts w:eastAsia="Times New Roman" w:cs="Times New Roman"/>
              <w:sz w:val="24"/>
              <w:szCs w:val="24"/>
            </w:rPr>
            <w:t>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</w:t>
          </w:r>
        </w:sdtContent>
      </w:sdt>
      <w:r w:rsidR="00EA4166" w:rsidRPr="00FC4D3B">
        <w:rPr>
          <w:rFonts w:eastAsia="Times New Roman" w:cs="Times New Roman"/>
          <w:sz w:val="24"/>
          <w:szCs w:val="24"/>
        </w:rPr>
        <w:t xml:space="preserve">) </w:t>
      </w:r>
      <w:sdt>
        <w:sdtPr>
          <w:rPr>
            <w:rFonts w:eastAsia="Times New Roman" w:cs="Times New Roman"/>
            <w:sz w:val="24"/>
            <w:szCs w:val="24"/>
          </w:rPr>
          <w:id w:val="148696057"/>
          <w:placeholder>
            <w:docPart w:val="DefaultPlaceholder_22675703"/>
          </w:placeholder>
          <w:text/>
        </w:sdtPr>
        <w:sdtEndPr/>
        <w:sdtContent>
          <w:r w:rsidR="00EA4166" w:rsidRPr="00FC4D3B">
            <w:rPr>
              <w:rFonts w:eastAsia="Times New Roman" w:cs="Times New Roman"/>
              <w:sz w:val="24"/>
              <w:szCs w:val="24"/>
            </w:rPr>
            <w:t>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</w:t>
          </w:r>
        </w:sdtContent>
      </w:sdt>
      <w:r>
        <w:rPr>
          <w:rFonts w:eastAsia="Times New Roman" w:cs="Times New Roman"/>
          <w:sz w:val="24"/>
          <w:szCs w:val="24"/>
        </w:rPr>
        <w:t>__</w:t>
      </w:r>
      <w:r w:rsidR="00EA4166" w:rsidRPr="00FC4D3B">
        <w:rPr>
          <w:rFonts w:eastAsia="Times New Roman" w:cs="Times New Roman"/>
          <w:sz w:val="24"/>
          <w:szCs w:val="24"/>
        </w:rPr>
        <w:t xml:space="preserve"> Jr. Rider (under 18) D.O.B.</w:t>
      </w:r>
      <w:r>
        <w:rPr>
          <w:rFonts w:eastAsia="Times New Roman" w:cs="Times New Roman"/>
          <w:sz w:val="24"/>
          <w:szCs w:val="24"/>
        </w:rPr>
        <w:t>:</w:t>
      </w:r>
      <w:r w:rsidR="00EA4166" w:rsidRPr="00FC4D3B">
        <w:rPr>
          <w:rFonts w:eastAsia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148696058"/>
          <w:placeholder>
            <w:docPart w:val="DefaultPlaceholder_22675703"/>
          </w:placeholder>
          <w:text/>
        </w:sdtPr>
        <w:sdtEndPr/>
        <w:sdtContent>
          <w:r w:rsidR="00EA4166" w:rsidRPr="00FC4D3B">
            <w:rPr>
              <w:rFonts w:eastAsia="Times New Roman" w:cs="Times New Roman"/>
              <w:sz w:val="24"/>
              <w:szCs w:val="24"/>
            </w:rPr>
            <w:t>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__________</w:t>
          </w:r>
        </w:sdtContent>
      </w:sdt>
    </w:p>
    <w:p w14:paraId="237F11B0" w14:textId="77777777" w:rsidR="00EA4166" w:rsidRPr="00FC4D3B" w:rsidRDefault="00EA4166" w:rsidP="00EA4166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Email</w:t>
      </w:r>
      <w:sdt>
        <w:sdtPr>
          <w:rPr>
            <w:rFonts w:eastAsia="Times New Roman" w:cs="Times New Roman"/>
            <w:sz w:val="24"/>
            <w:szCs w:val="24"/>
          </w:rPr>
          <w:id w:val="148696059"/>
          <w:placeholder>
            <w:docPart w:val="DefaultPlaceholder_22675703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_________________________________________________________</w:t>
          </w:r>
          <w:r w:rsidR="00C92633" w:rsidRPr="00FC4D3B">
            <w:rPr>
              <w:rFonts w:eastAsia="Times New Roman" w:cs="Times New Roman"/>
              <w:sz w:val="24"/>
              <w:szCs w:val="24"/>
            </w:rPr>
            <w:t>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_______</w:t>
          </w:r>
        </w:sdtContent>
      </w:sdt>
    </w:p>
    <w:p w14:paraId="5CD64236" w14:textId="77777777" w:rsidR="00A01DE9" w:rsidRPr="00FC4D3B" w:rsidRDefault="00C92633" w:rsidP="00A01DE9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City and State where your horse</w:t>
      </w:r>
      <w:r w:rsidR="00A01DE9" w:rsidRPr="00FC4D3B">
        <w:rPr>
          <w:rFonts w:eastAsia="Times New Roman" w:cs="Times New Roman"/>
          <w:sz w:val="24"/>
          <w:szCs w:val="24"/>
        </w:rPr>
        <w:t>(s)</w:t>
      </w:r>
      <w:r w:rsidRPr="00FC4D3B">
        <w:rPr>
          <w:rFonts w:eastAsia="Times New Roman" w:cs="Times New Roman"/>
          <w:sz w:val="24"/>
          <w:szCs w:val="24"/>
        </w:rPr>
        <w:t xml:space="preserve"> is</w:t>
      </w:r>
      <w:r w:rsidR="00A01DE9" w:rsidRPr="00FC4D3B">
        <w:rPr>
          <w:rFonts w:eastAsia="Times New Roman" w:cs="Times New Roman"/>
          <w:sz w:val="24"/>
          <w:szCs w:val="24"/>
        </w:rPr>
        <w:t>/are stabled</w:t>
      </w:r>
      <w:sdt>
        <w:sdtPr>
          <w:rPr>
            <w:rFonts w:eastAsia="Times New Roman" w:cs="Times New Roman"/>
            <w:sz w:val="24"/>
            <w:szCs w:val="24"/>
          </w:rPr>
          <w:id w:val="148696061"/>
          <w:placeholder>
            <w:docPart w:val="DefaultPlaceholder_22675703"/>
          </w:placeholder>
        </w:sdtPr>
        <w:sdtEndPr/>
        <w:sdtContent>
          <w:r w:rsidR="00FC4D3B">
            <w:rPr>
              <w:rFonts w:eastAsia="Times New Roman" w:cs="Times New Roman"/>
              <w:sz w:val="24"/>
              <w:szCs w:val="24"/>
            </w:rPr>
            <w:t>:____</w:t>
          </w:r>
          <w:r w:rsidRPr="00FC4D3B">
            <w:rPr>
              <w:rFonts w:eastAsia="Times New Roman" w:cs="Times New Roman"/>
              <w:sz w:val="24"/>
              <w:szCs w:val="24"/>
            </w:rPr>
            <w:t>___</w:t>
          </w:r>
          <w:r w:rsidR="00A01DE9" w:rsidRPr="00FC4D3B">
            <w:rPr>
              <w:rFonts w:eastAsia="Times New Roman" w:cs="Times New Roman"/>
              <w:sz w:val="24"/>
              <w:szCs w:val="24"/>
            </w:rPr>
            <w:t>______________________________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______</w:t>
          </w:r>
        </w:sdtContent>
      </w:sdt>
    </w:p>
    <w:p w14:paraId="22B6F114" w14:textId="77777777" w:rsidR="00A01DE9" w:rsidRPr="00FC4D3B" w:rsidRDefault="00A01DE9" w:rsidP="00A01DE9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FC4D3B">
        <w:rPr>
          <w:rFonts w:eastAsia="Times New Roman" w:cs="Times New Roman"/>
          <w:sz w:val="24"/>
          <w:szCs w:val="24"/>
        </w:rPr>
        <w:t>Barn</w:t>
      </w:r>
      <w:r w:rsidR="001B5337" w:rsidRPr="00FC4D3B">
        <w:rPr>
          <w:rFonts w:eastAsia="Times New Roman" w:cs="Times New Roman"/>
          <w:sz w:val="24"/>
          <w:szCs w:val="24"/>
        </w:rPr>
        <w:t>/Trainer</w:t>
      </w:r>
      <w:r w:rsidRPr="00FC4D3B">
        <w:rPr>
          <w:rFonts w:eastAsia="Times New Roman" w:cs="Times New Roman"/>
          <w:sz w:val="24"/>
          <w:szCs w:val="24"/>
        </w:rPr>
        <w:t xml:space="preserve"> affiliation (if any)</w:t>
      </w:r>
      <w:r w:rsidR="00FC4D3B">
        <w:rPr>
          <w:rFonts w:eastAsia="Times New Roman" w:cs="Times New Roman"/>
          <w:sz w:val="24"/>
          <w:szCs w:val="24"/>
        </w:rPr>
        <w:t>:</w:t>
      </w:r>
      <w:r w:rsidRPr="00FC4D3B">
        <w:rPr>
          <w:rFonts w:eastAsia="Times New Roman" w:cs="Times New Roman"/>
          <w:sz w:val="24"/>
          <w:szCs w:val="24"/>
        </w:rPr>
        <w:t xml:space="preserve"> </w:t>
      </w:r>
      <w:r w:rsidR="00FC4D3B">
        <w:rPr>
          <w:rFonts w:eastAsia="Times New Roman" w:cs="Times New Roman"/>
          <w:sz w:val="24"/>
          <w:szCs w:val="24"/>
        </w:rPr>
        <w:t>___</w:t>
      </w:r>
      <w:sdt>
        <w:sdtPr>
          <w:rPr>
            <w:rFonts w:eastAsia="Times New Roman" w:cs="Times New Roman"/>
            <w:sz w:val="24"/>
            <w:szCs w:val="24"/>
          </w:rPr>
          <w:id w:val="148696060"/>
          <w:placeholder>
            <w:docPart w:val="DefaultPlaceholder_22675703"/>
          </w:placeholder>
          <w:text/>
        </w:sdtPr>
        <w:sdtEndPr/>
        <w:sdtContent>
          <w:r w:rsidRPr="00FC4D3B">
            <w:rPr>
              <w:rFonts w:eastAsia="Times New Roman" w:cs="Times New Roman"/>
              <w:sz w:val="24"/>
              <w:szCs w:val="24"/>
            </w:rPr>
            <w:t>_________________________________________________</w:t>
          </w:r>
          <w:r w:rsidR="001B5337" w:rsidRPr="00FC4D3B">
            <w:rPr>
              <w:rFonts w:eastAsia="Times New Roman" w:cs="Times New Roman"/>
              <w:sz w:val="24"/>
              <w:szCs w:val="24"/>
            </w:rPr>
            <w:t>_____</w:t>
          </w:r>
        </w:sdtContent>
      </w:sdt>
    </w:p>
    <w:p w14:paraId="5F4B4F7A" w14:textId="77777777" w:rsidR="00EA4166" w:rsidRPr="00FC4D3B" w:rsidRDefault="00EA4166" w:rsidP="00A01DE9">
      <w:pPr>
        <w:spacing w:before="240" w:after="0" w:line="240" w:lineRule="auto"/>
        <w:jc w:val="center"/>
        <w:rPr>
          <w:rFonts w:eastAsia="Times New Roman" w:cs="Times New Roman"/>
          <w:b/>
          <w:i/>
          <w:sz w:val="32"/>
          <w:szCs w:val="32"/>
          <w:u w:val="single"/>
        </w:rPr>
      </w:pPr>
      <w:r w:rsidRPr="00FC4D3B">
        <w:rPr>
          <w:rFonts w:eastAsia="Times New Roman" w:cs="Aharoni"/>
          <w:b/>
          <w:bCs/>
          <w:sz w:val="32"/>
          <w:szCs w:val="32"/>
          <w:u w:val="single"/>
        </w:rPr>
        <w:t>In order to be kept up to date with the most current information, please provide us with your e-mail address</w:t>
      </w:r>
      <w:r w:rsidRPr="00FC4D3B">
        <w:rPr>
          <w:rFonts w:eastAsia="Times New Roman" w:cs="Times New Roman"/>
          <w:b/>
          <w:bCs/>
          <w:i/>
          <w:sz w:val="32"/>
          <w:szCs w:val="32"/>
          <w:u w:val="single"/>
        </w:rPr>
        <w:t>.</w:t>
      </w:r>
    </w:p>
    <w:p w14:paraId="6734D289" w14:textId="77777777" w:rsidR="00EA4166" w:rsidRPr="00FC4D3B" w:rsidRDefault="00EA4166" w:rsidP="00EA4166">
      <w:pPr>
        <w:spacing w:after="0" w:line="240" w:lineRule="auto"/>
        <w:rPr>
          <w:rFonts w:eastAsia="Times New Roman" w:cs="Times New Roman"/>
          <w:sz w:val="8"/>
          <w:szCs w:val="8"/>
        </w:rPr>
      </w:pPr>
    </w:p>
    <w:p w14:paraId="707DBC17" w14:textId="77777777" w:rsidR="00B7183D" w:rsidRPr="00FC4D3B" w:rsidRDefault="00B7183D" w:rsidP="00EA4166">
      <w:pPr>
        <w:spacing w:after="0" w:line="240" w:lineRule="auto"/>
        <w:rPr>
          <w:rFonts w:eastAsia="Times New Roman" w:cs="Times New Roman"/>
          <w:b/>
          <w:bCs/>
          <w:i/>
          <w:iCs/>
          <w:sz w:val="16"/>
          <w:szCs w:val="16"/>
        </w:rPr>
      </w:pPr>
    </w:p>
    <w:p w14:paraId="22A5B4E5" w14:textId="77777777" w:rsidR="00EA4166" w:rsidRPr="00FC4D3B" w:rsidRDefault="00EA4166" w:rsidP="00EA4166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</w:rPr>
      </w:pPr>
      <w:r w:rsidRPr="00FC4D3B">
        <w:rPr>
          <w:rFonts w:eastAsia="Times New Roman" w:cs="Times New Roman"/>
          <w:b/>
          <w:bCs/>
          <w:iCs/>
          <w:sz w:val="24"/>
          <w:szCs w:val="24"/>
        </w:rPr>
        <w:t>Please check off those that apply:</w:t>
      </w:r>
    </w:p>
    <w:p w14:paraId="4A197674" w14:textId="77777777" w:rsidR="00EA4166" w:rsidRPr="00FC4D3B" w:rsidRDefault="00084EF7" w:rsidP="00EA4166">
      <w:pPr>
        <w:spacing w:after="0" w:line="240" w:lineRule="auto"/>
        <w:rPr>
          <w:rFonts w:eastAsia="Times New Roman" w:cs="Aharoni"/>
          <w:b/>
        </w:rPr>
      </w:pP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Times New Roman"/>
          <w:sz w:val="12"/>
          <w:szCs w:val="12"/>
        </w:rPr>
        <w:tab/>
      </w:r>
      <w:r w:rsidRPr="00FC4D3B">
        <w:rPr>
          <w:rFonts w:eastAsia="Times New Roman" w:cs="Aharoni"/>
          <w:b/>
        </w:rPr>
        <w:t xml:space="preserve">Please choose </w:t>
      </w:r>
      <w:r w:rsidR="005443C5" w:rsidRPr="00FC4D3B">
        <w:rPr>
          <w:rFonts w:eastAsia="Times New Roman" w:cs="Aharoni"/>
          <w:b/>
          <w:u w:val="single"/>
        </w:rPr>
        <w:t>ONLY ONE</w:t>
      </w:r>
      <w:r w:rsidR="005443C5" w:rsidRPr="00FC4D3B">
        <w:rPr>
          <w:rFonts w:eastAsia="Times New Roman" w:cs="Aharoni"/>
          <w:b/>
        </w:rPr>
        <w:t xml:space="preserve"> Main Interest</w:t>
      </w:r>
      <w:r w:rsidRPr="00FC4D3B">
        <w:rPr>
          <w:rFonts w:eastAsia="Times New Roman" w:cs="Aharoni"/>
          <w:b/>
        </w:rPr>
        <w:t>:</w:t>
      </w:r>
    </w:p>
    <w:tbl>
      <w:tblPr>
        <w:tblW w:w="5476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91"/>
        <w:gridCol w:w="4350"/>
      </w:tblGrid>
      <w:tr w:rsidR="00EA4166" w:rsidRPr="00FC4D3B" w14:paraId="6EDC62F9" w14:textId="77777777" w:rsidTr="00ED2445">
        <w:trPr>
          <w:trHeight w:val="1484"/>
          <w:tblCellSpacing w:w="0" w:type="dxa"/>
        </w:trPr>
        <w:tc>
          <w:tcPr>
            <w:tcW w:w="3012" w:type="pct"/>
            <w:vAlign w:val="center"/>
            <w:hideMark/>
          </w:tcPr>
          <w:p w14:paraId="4DE221FF" w14:textId="77777777" w:rsidR="00EA4166" w:rsidRPr="00FC4D3B" w:rsidRDefault="004B3676" w:rsidP="00EA41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A4166" w:rsidRPr="00FC4D3B">
              <w:rPr>
                <w:rFonts w:eastAsia="Times New Roman" w:cs="Times New Roman"/>
                <w:sz w:val="24"/>
                <w:szCs w:val="24"/>
              </w:rPr>
              <w:t>$</w:t>
            </w:r>
            <w:r w:rsidR="00647186">
              <w:rPr>
                <w:rFonts w:eastAsia="Times New Roman" w:cs="Times New Roman"/>
                <w:sz w:val="24"/>
                <w:szCs w:val="24"/>
              </w:rPr>
              <w:t>41</w:t>
            </w:r>
            <w:r w:rsidR="00EA4166" w:rsidRPr="00FC4D3B">
              <w:rPr>
                <w:rFonts w:eastAsia="Times New Roman" w:cs="Times New Roman"/>
                <w:sz w:val="24"/>
                <w:szCs w:val="24"/>
              </w:rPr>
              <w:t xml:space="preserve"> Membership fee</w:t>
            </w:r>
          </w:p>
          <w:p w14:paraId="773F1604" w14:textId="77777777" w:rsidR="00EA4166" w:rsidRPr="00FC4D3B" w:rsidRDefault="004B3676" w:rsidP="00EA41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A4166" w:rsidRPr="00FC4D3B">
              <w:rPr>
                <w:rFonts w:eastAsia="Times New Roman" w:cs="Times New Roman"/>
                <w:sz w:val="24"/>
                <w:szCs w:val="24"/>
              </w:rPr>
              <w:t xml:space="preserve"> Additional Donation $__________</w:t>
            </w:r>
          </w:p>
          <w:p w14:paraId="4A3C8440" w14:textId="77777777" w:rsidR="00EA4166" w:rsidRPr="00FC4D3B" w:rsidRDefault="004B3676" w:rsidP="00EA41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A4166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A4166" w:rsidRPr="00FC4D3B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New Membership</w:t>
            </w:r>
          </w:p>
          <w:p w14:paraId="0EAA5B34" w14:textId="77777777" w:rsidR="00EA4166" w:rsidRPr="00FC4D3B" w:rsidRDefault="004B3676" w:rsidP="00EA41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A4166" w:rsidRPr="00FC4D3B">
              <w:rPr>
                <w:rFonts w:eastAsia="Times New Roman" w:cs="Times New Roman"/>
                <w:sz w:val="24"/>
                <w:szCs w:val="24"/>
              </w:rPr>
              <w:t xml:space="preserve"> Renewal</w:t>
            </w:r>
          </w:p>
          <w:p w14:paraId="38798619" w14:textId="77777777" w:rsidR="00EA4166" w:rsidRPr="00FC4D3B" w:rsidRDefault="004B3676" w:rsidP="00C926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3C5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5443C5" w:rsidRPr="00FC4D3B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5443C5" w:rsidRPr="00FC4D3B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Check here if you </w:t>
            </w:r>
            <w:r w:rsidR="00647186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would like</w:t>
            </w:r>
            <w:r w:rsidR="005443C5" w:rsidRPr="00FC4D3B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to volunteer at club events</w:t>
            </w:r>
          </w:p>
        </w:tc>
        <w:tc>
          <w:tcPr>
            <w:tcW w:w="1988" w:type="pct"/>
            <w:vAlign w:val="center"/>
            <w:hideMark/>
          </w:tcPr>
          <w:p w14:paraId="291A4D5E" w14:textId="77777777" w:rsidR="00C92633" w:rsidRPr="00FC4D3B" w:rsidRDefault="004B3676" w:rsidP="00C926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2633" w:rsidRPr="00FC4D3B">
              <w:rPr>
                <w:rFonts w:eastAsia="Times New Roman" w:cs="Times New Roman"/>
                <w:sz w:val="24"/>
                <w:szCs w:val="24"/>
              </w:rPr>
              <w:t xml:space="preserve"> Dressage</w:t>
            </w:r>
            <w:r w:rsidR="0057627F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116D248" w14:textId="77777777" w:rsidR="00C92633" w:rsidRPr="00FC4D3B" w:rsidRDefault="004B3676" w:rsidP="00C926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4D3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AE060A">
              <w:rPr>
                <w:rFonts w:eastAsia="Times New Roman" w:cs="Times New Roman"/>
                <w:sz w:val="24"/>
                <w:szCs w:val="24"/>
              </w:rPr>
            </w:r>
            <w:r w:rsidR="00AE060A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FC4D3B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="00A01DE9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92633" w:rsidRPr="00FC4D3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443C5" w:rsidRPr="00FC4D3B">
              <w:rPr>
                <w:rFonts w:eastAsia="Times New Roman" w:cs="Times New Roman"/>
                <w:sz w:val="24"/>
                <w:szCs w:val="24"/>
              </w:rPr>
              <w:t>Eventing</w:t>
            </w:r>
          </w:p>
          <w:p w14:paraId="138E0AC5" w14:textId="77777777" w:rsidR="00084EF7" w:rsidRPr="00FC4D3B" w:rsidRDefault="00084EF7" w:rsidP="00C926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B3FEFB9" w14:textId="77777777" w:rsidR="00C92633" w:rsidRPr="00FC4D3B" w:rsidRDefault="00C92633" w:rsidP="004731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7CDD156" w14:textId="77777777" w:rsidR="00EA4166" w:rsidRPr="00FC4D3B" w:rsidRDefault="00EA4166" w:rsidP="00EA4166">
      <w:pPr>
        <w:spacing w:after="0" w:line="240" w:lineRule="auto"/>
        <w:rPr>
          <w:rFonts w:eastAsia="Times New Roman" w:cs="Times New Roman"/>
          <w:sz w:val="4"/>
          <w:szCs w:val="4"/>
        </w:rPr>
      </w:pPr>
    </w:p>
    <w:p w14:paraId="4DE492DA" w14:textId="77777777" w:rsidR="00FC220A" w:rsidRPr="00FC4D3B" w:rsidRDefault="00A920D6" w:rsidP="005443C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A2E4F" wp14:editId="1B3F3D8E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6495415" cy="1082675"/>
                <wp:effectExtent l="0" t="3175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FB370" w14:textId="77777777" w:rsidR="00FF334B" w:rsidRPr="00FC4D3B" w:rsidRDefault="00FF334B" w:rsidP="00FF334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C4D3B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Checks should be made payable to: NHDEA, Inc.</w:t>
                            </w:r>
                          </w:p>
                          <w:p w14:paraId="4543BF41" w14:textId="77777777" w:rsidR="00FF334B" w:rsidRPr="00FF334B" w:rsidRDefault="00FF334B" w:rsidP="00FC4D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0D0C36" w14:textId="77777777" w:rsidR="001B5337" w:rsidRPr="00945C49" w:rsidRDefault="001B5337" w:rsidP="00FC4D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5C49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Please Mail to:</w:t>
                            </w:r>
                          </w:p>
                          <w:p w14:paraId="045AFFED" w14:textId="16930E7B" w:rsidR="00B82F37" w:rsidRDefault="00AE060A" w:rsidP="00FC4D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Cynthia Stone</w:t>
                            </w:r>
                          </w:p>
                          <w:p w14:paraId="229F3E3B" w14:textId="317AA62C" w:rsidR="00AE060A" w:rsidRDefault="00AE060A" w:rsidP="00FC4D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74 Drinkwater Road</w:t>
                            </w:r>
                          </w:p>
                          <w:p w14:paraId="4945C00C" w14:textId="2DB16F38" w:rsidR="00AE060A" w:rsidRPr="00945C49" w:rsidRDefault="00AE060A" w:rsidP="00FC4D3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Exeter, NH 03833</w:t>
                            </w:r>
                            <w:bookmarkStart w:id="1" w:name="_GoBack"/>
                            <w:bookmarkEnd w:id="1"/>
                          </w:p>
                          <w:p w14:paraId="3218D5DB" w14:textId="77777777" w:rsidR="001B5337" w:rsidRPr="001B5337" w:rsidRDefault="001B5337" w:rsidP="001B5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2E4F" id="Text Box 6" o:spid="_x0000_s1028" type="#_x0000_t202" style="position:absolute;margin-left:-6pt;margin-top:1.5pt;width:511.45pt;height: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" stroked="f">
                <v:textbox>
                  <w:txbxContent>
                    <w:p w14:paraId="516FB370" w14:textId="77777777" w:rsidR="00FF334B" w:rsidRPr="00FC4D3B" w:rsidRDefault="00FF334B" w:rsidP="00FF334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C4D3B"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Checks should be made payable to: NHDEA, Inc.</w:t>
                      </w:r>
                    </w:p>
                    <w:p w14:paraId="4543BF41" w14:textId="77777777" w:rsidR="00FF334B" w:rsidRPr="00FF334B" w:rsidRDefault="00FF334B" w:rsidP="00FC4D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0D0C36" w14:textId="77777777" w:rsidR="001B5337" w:rsidRPr="00945C49" w:rsidRDefault="001B5337" w:rsidP="00FC4D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45C49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</w:rPr>
                        <w:t>Please Mail to:</w:t>
                      </w:r>
                    </w:p>
                    <w:p w14:paraId="045AFFED" w14:textId="16930E7B" w:rsidR="00B82F37" w:rsidRDefault="00AE060A" w:rsidP="00FC4D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Cynthia Stone</w:t>
                      </w:r>
                    </w:p>
                    <w:p w14:paraId="229F3E3B" w14:textId="317AA62C" w:rsidR="00AE060A" w:rsidRDefault="00AE060A" w:rsidP="00FC4D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74 Drinkwater Road</w:t>
                      </w:r>
                    </w:p>
                    <w:p w14:paraId="4945C00C" w14:textId="2DB16F38" w:rsidR="00AE060A" w:rsidRPr="00945C49" w:rsidRDefault="00AE060A" w:rsidP="00FC4D3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Exeter, NH 03833</w:t>
                      </w:r>
                      <w:bookmarkStart w:id="2" w:name="_GoBack"/>
                      <w:bookmarkEnd w:id="2"/>
                    </w:p>
                    <w:p w14:paraId="3218D5DB" w14:textId="77777777" w:rsidR="001B5337" w:rsidRPr="001B5337" w:rsidRDefault="001B5337" w:rsidP="001B5337"/>
                  </w:txbxContent>
                </v:textbox>
              </v:shape>
            </w:pict>
          </mc:Fallback>
        </mc:AlternateContent>
      </w:r>
      <w:r w:rsidR="00EA4166" w:rsidRPr="00FC4D3B">
        <w:rPr>
          <w:rFonts w:eastAsia="Times New Roman" w:cs="Times New Roman"/>
          <w:sz w:val="24"/>
          <w:szCs w:val="24"/>
        </w:rPr>
        <w:t xml:space="preserve"> </w:t>
      </w:r>
    </w:p>
    <w:p w14:paraId="54E2A164" w14:textId="77777777" w:rsidR="00DE2DDE" w:rsidRPr="00FC4D3B" w:rsidRDefault="00DE2DDE" w:rsidP="005443C5">
      <w:pPr>
        <w:spacing w:after="0" w:line="240" w:lineRule="auto"/>
        <w:rPr>
          <w:b/>
          <w:sz w:val="24"/>
          <w:szCs w:val="24"/>
        </w:rPr>
      </w:pPr>
    </w:p>
    <w:sectPr w:rsidR="00DE2DDE" w:rsidRPr="00FC4D3B" w:rsidSect="001B5337">
      <w:type w:val="continuous"/>
      <w:pgSz w:w="12240" w:h="15840"/>
      <w:pgMar w:top="432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6"/>
    <w:rsid w:val="00016212"/>
    <w:rsid w:val="0003556F"/>
    <w:rsid w:val="00084EF7"/>
    <w:rsid w:val="000A71B1"/>
    <w:rsid w:val="000E40E0"/>
    <w:rsid w:val="0010062D"/>
    <w:rsid w:val="001B5337"/>
    <w:rsid w:val="001E0718"/>
    <w:rsid w:val="001F05D9"/>
    <w:rsid w:val="0020045C"/>
    <w:rsid w:val="002853CD"/>
    <w:rsid w:val="002B50D5"/>
    <w:rsid w:val="002C1088"/>
    <w:rsid w:val="003769F1"/>
    <w:rsid w:val="004731F2"/>
    <w:rsid w:val="004A2B29"/>
    <w:rsid w:val="004B3676"/>
    <w:rsid w:val="004F5860"/>
    <w:rsid w:val="00532AB2"/>
    <w:rsid w:val="005443C5"/>
    <w:rsid w:val="00544B0B"/>
    <w:rsid w:val="0057627F"/>
    <w:rsid w:val="005A7486"/>
    <w:rsid w:val="005F2DC9"/>
    <w:rsid w:val="00647186"/>
    <w:rsid w:val="006516D5"/>
    <w:rsid w:val="00693E6E"/>
    <w:rsid w:val="006D4961"/>
    <w:rsid w:val="00730CE9"/>
    <w:rsid w:val="007E00B9"/>
    <w:rsid w:val="008A5DDD"/>
    <w:rsid w:val="0090448C"/>
    <w:rsid w:val="00945C49"/>
    <w:rsid w:val="00955218"/>
    <w:rsid w:val="009C23DB"/>
    <w:rsid w:val="009C454C"/>
    <w:rsid w:val="009F1D4B"/>
    <w:rsid w:val="009F2DE4"/>
    <w:rsid w:val="00A01DE9"/>
    <w:rsid w:val="00A06A6F"/>
    <w:rsid w:val="00A242E6"/>
    <w:rsid w:val="00A33053"/>
    <w:rsid w:val="00A920D6"/>
    <w:rsid w:val="00AD5100"/>
    <w:rsid w:val="00AE060A"/>
    <w:rsid w:val="00B7183D"/>
    <w:rsid w:val="00B82F37"/>
    <w:rsid w:val="00B87BE1"/>
    <w:rsid w:val="00BA7407"/>
    <w:rsid w:val="00C12204"/>
    <w:rsid w:val="00C92633"/>
    <w:rsid w:val="00CA17E3"/>
    <w:rsid w:val="00CB5A4D"/>
    <w:rsid w:val="00D0244E"/>
    <w:rsid w:val="00DD46C9"/>
    <w:rsid w:val="00DE2DDE"/>
    <w:rsid w:val="00EA4166"/>
    <w:rsid w:val="00EA6761"/>
    <w:rsid w:val="00ED2445"/>
    <w:rsid w:val="00F05834"/>
    <w:rsid w:val="00F10113"/>
    <w:rsid w:val="00F20FB8"/>
    <w:rsid w:val="00F661A0"/>
    <w:rsid w:val="00FC220A"/>
    <w:rsid w:val="00FC4D3B"/>
    <w:rsid w:val="00FD313C"/>
    <w:rsid w:val="00FF334B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9B92"/>
  <w15:docId w15:val="{CAC3E8B0-3583-4A46-B5A5-9A5FFC24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1DE9"/>
    <w:rPr>
      <w:color w:val="808080"/>
    </w:rPr>
  </w:style>
  <w:style w:type="table" w:styleId="TableGrid">
    <w:name w:val="Table Grid"/>
    <w:basedOn w:val="TableNormal"/>
    <w:uiPriority w:val="59"/>
    <w:rsid w:val="00FC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d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hde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889F-0335-4886-BF51-2DDA407A831C}"/>
      </w:docPartPr>
      <w:docPartBody>
        <w:p w:rsidR="00A03A7D" w:rsidRDefault="006F6E9C">
          <w:r w:rsidRPr="008300A7">
            <w:rPr>
              <w:rStyle w:val="PlaceholderText"/>
            </w:rPr>
            <w:t>Click here to enter text.</w:t>
          </w:r>
        </w:p>
      </w:docPartBody>
    </w:docPart>
    <w:docPart>
      <w:docPartPr>
        <w:name w:val="8E134EFB8AD447B88611F87A67E8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0690-AA04-4BBD-AB2E-1DF254652951}"/>
      </w:docPartPr>
      <w:docPartBody>
        <w:p w:rsidR="00A456F5" w:rsidRDefault="006D6DF2" w:rsidP="006D6DF2">
          <w:pPr>
            <w:pStyle w:val="8E134EFB8AD447B88611F87A67E89178"/>
          </w:pPr>
          <w:r w:rsidRPr="008300A7">
            <w:rPr>
              <w:rStyle w:val="PlaceholderText"/>
            </w:rPr>
            <w:t>Click here to enter text.</w:t>
          </w:r>
        </w:p>
      </w:docPartBody>
    </w:docPart>
    <w:docPart>
      <w:docPartPr>
        <w:name w:val="73F2AD741BB44A7DA09DF867A4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8D7B-C820-46DF-9EA5-CF930DC925E3}"/>
      </w:docPartPr>
      <w:docPartBody>
        <w:p w:rsidR="00A456F5" w:rsidRDefault="006D6DF2" w:rsidP="006D6DF2">
          <w:pPr>
            <w:pStyle w:val="73F2AD741BB44A7DA09DF867A43A304C"/>
          </w:pPr>
          <w:r w:rsidRPr="008300A7">
            <w:rPr>
              <w:rStyle w:val="PlaceholderText"/>
            </w:rPr>
            <w:t>Click here to enter text.</w:t>
          </w:r>
        </w:p>
      </w:docPartBody>
    </w:docPart>
    <w:docPart>
      <w:docPartPr>
        <w:name w:val="F9CEC077DA514902B43093AAB2A9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820A-24B8-453F-8812-9AB3041AC1E1}"/>
      </w:docPartPr>
      <w:docPartBody>
        <w:p w:rsidR="00A456F5" w:rsidRDefault="006D6DF2" w:rsidP="006D6DF2">
          <w:pPr>
            <w:pStyle w:val="F9CEC077DA514902B43093AAB2A9B215"/>
          </w:pPr>
          <w:r w:rsidRPr="008300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9C"/>
    <w:rsid w:val="002905B4"/>
    <w:rsid w:val="004C7A3F"/>
    <w:rsid w:val="006379C2"/>
    <w:rsid w:val="006413BA"/>
    <w:rsid w:val="006D6DF2"/>
    <w:rsid w:val="006F6E9C"/>
    <w:rsid w:val="00715C3C"/>
    <w:rsid w:val="008167D5"/>
    <w:rsid w:val="009B4F2F"/>
    <w:rsid w:val="00A03A7D"/>
    <w:rsid w:val="00A23BD0"/>
    <w:rsid w:val="00A456F5"/>
    <w:rsid w:val="00AD077E"/>
    <w:rsid w:val="00B169FD"/>
    <w:rsid w:val="00EC5F7D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DF2"/>
    <w:rPr>
      <w:color w:val="808080"/>
    </w:rPr>
  </w:style>
  <w:style w:type="paragraph" w:customStyle="1" w:styleId="8E134EFB8AD447B88611F87A67E89178">
    <w:name w:val="8E134EFB8AD447B88611F87A67E89178"/>
    <w:rsid w:val="006D6DF2"/>
  </w:style>
  <w:style w:type="paragraph" w:customStyle="1" w:styleId="73F2AD741BB44A7DA09DF867A43A304C">
    <w:name w:val="73F2AD741BB44A7DA09DF867A43A304C"/>
    <w:rsid w:val="006D6DF2"/>
  </w:style>
  <w:style w:type="paragraph" w:customStyle="1" w:styleId="33117017EB524D37988920F02C82D3EF">
    <w:name w:val="33117017EB524D37988920F02C82D3EF"/>
    <w:rsid w:val="006D6DF2"/>
  </w:style>
  <w:style w:type="paragraph" w:customStyle="1" w:styleId="9BC85EE33DF44E89BEA25C36B4C27B72">
    <w:name w:val="9BC85EE33DF44E89BEA25C36B4C27B72"/>
    <w:rsid w:val="006D6DF2"/>
  </w:style>
  <w:style w:type="paragraph" w:customStyle="1" w:styleId="F9CEC077DA514902B43093AAB2A9B215">
    <w:name w:val="F9CEC077DA514902B43093AAB2A9B215"/>
    <w:rsid w:val="006D6DF2"/>
  </w:style>
  <w:style w:type="paragraph" w:customStyle="1" w:styleId="EA01722A70E249CDBC07E8278CA951AB">
    <w:name w:val="EA01722A70E249CDBC07E8278CA951AB"/>
    <w:rsid w:val="006D6DF2"/>
  </w:style>
  <w:style w:type="paragraph" w:customStyle="1" w:styleId="26A96979BE134E8F87B7964E073A915F">
    <w:name w:val="26A96979BE134E8F87B7964E073A915F"/>
    <w:rsid w:val="006D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6D9B-2351-4493-A78F-F03D1CCA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Sonja Fridell</cp:lastModifiedBy>
  <cp:revision>3</cp:revision>
  <cp:lastPrinted>2010-10-29T11:40:00Z</cp:lastPrinted>
  <dcterms:created xsi:type="dcterms:W3CDTF">2017-11-17T15:52:00Z</dcterms:created>
  <dcterms:modified xsi:type="dcterms:W3CDTF">2019-11-08T14:21:00Z</dcterms:modified>
</cp:coreProperties>
</file>