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Walk, Trot, Canter Dressage Seat Equitation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Claire Durfee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 Baby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Dressage Seat Equitation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Allison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Willomena of Stone Haven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Dressage Seat Equitation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 Level, Test A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Shelby Bedard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 Another Babe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68.438%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Darcy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Kimberly Rodriquez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Midnights Rumour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Talia Sperduto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 Little Oyster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Meghan Little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A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56.563%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 Level, Test B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Melissa Parry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</w:t>
      </w:r>
      <w:r>
        <w:rPr>
          <w:rFonts w:ascii="Arial" w:hAnsi="Arial" w:cs="Arial"/>
          <w:color w:val="000000"/>
          <w:sz w:val="16"/>
          <w:szCs w:val="16"/>
        </w:rPr>
        <w:t>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69.063%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Shelby Bedard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 Another Babe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Darcy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61.875%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Tuula Pihlajavesi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60.938%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Amber Huot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Bing It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 Level, Test B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Zaniewski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 Heart and Soul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67.813%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Linda Peck-Sotera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Samy's Irish Dream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Talia Sperduto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 Little Oyster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61.563%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Kerry Guilmette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Campus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 Level, Test C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Winnie Krogman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Darcy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Zaniewski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 Heart and Soul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Bettyann Cernese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Jester's Jammer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Melissa Parry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55.250%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Riley Buchanan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Midnight 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</w:t>
      </w:r>
      <w:r>
        <w:rPr>
          <w:rFonts w:ascii="Arial" w:hAnsi="Arial" w:cs="Arial"/>
          <w:color w:val="000000"/>
          <w:sz w:val="16"/>
          <w:szCs w:val="16"/>
        </w:rPr>
        <w:t>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Intro Level, Test C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Kerry Guilmette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Campus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Linda Peck-Sotera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Samy's Irish Dream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Victoria Warnock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Eat My Dust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Sharon Nickerson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C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70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25,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Elizabeth Johnson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 of 4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Maiden USDF Training Level, Test 1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Bettyann Cernese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Jester's Jammer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59.783%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</w:t>
      </w:r>
      <w:r>
        <w:rPr>
          <w:rFonts w:ascii="Arial" w:hAnsi="Arial" w:cs="Arial"/>
          <w:color w:val="000000"/>
          <w:sz w:val="16"/>
          <w:szCs w:val="16"/>
        </w:rPr>
        <w:t>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59.348%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Sharon Nickerson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50.652%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1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 Oellers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Dietrich Ljs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71.522%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Dena Thornton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Winnie Krogman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59.783%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Riley Buchanan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Midnight 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1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Sonja Fridell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Ambehauin Jr (AJ)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58.913%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Amber Huot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Bing It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55.870%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2 SENIOR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 Oellers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Dietrich Ljs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Dena Thornton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60.962%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Sonja Fridell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Ambehauin Jr (AJ)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60.385%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Christine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Sly Seduc</w:t>
      </w:r>
      <w:r>
        <w:rPr>
          <w:rFonts w:ascii="Arial" w:hAnsi="Arial" w:cs="Arial"/>
          <w:color w:val="000000"/>
          <w:sz w:val="16"/>
          <w:szCs w:val="16"/>
        </w:rPr>
        <w:t>tress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Priscilla Tengdin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Hellfire's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2 JR/YR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Brenna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Dixie Rebel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58.269%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 Bruneau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Jimmy's Pride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Riley Reardon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Amerdansk First Waltz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55.385%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Maiden USEF Training Level, Test 3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Priscilla Tengdin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Hellfire's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48.409%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3 SENIOR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 Oellers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Dietrich Ljs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69.318%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Kara Riley-king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Optimus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68.636%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3 JR/YR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Edelen,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Riley Reardon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Sunshine Lollipop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67.955%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Allison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Willomena of Stone Haven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67.955%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4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25,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Elizabeth Johnson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 of 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 Colburn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 My Luck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56.591%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Brenna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Dixie Rebel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55.909%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 Gilbert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O'Sheila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 Bruneau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Jimmy's Pride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1 SENIOR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Kara Riley-king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Optimus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</w:t>
      </w:r>
      <w:r>
        <w:rPr>
          <w:rFonts w:ascii="Arial" w:hAnsi="Arial" w:cs="Arial"/>
          <w:color w:val="000000"/>
          <w:sz w:val="16"/>
          <w:szCs w:val="16"/>
        </w:rPr>
        <w:t xml:space="preserve">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61.296%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Reega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UNH Dillon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59.630%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Karen O'Malley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CCR Arreyo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58.333%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Natalie Vargas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Whish Maker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Lorrie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Midnights Rumour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50.185%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Christine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Sly Seductress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48.333%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1 JR/YR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Riley Reardon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Sunshine Lollipop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61.667%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Brenna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Bandaho Lady's Ebony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58.889%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Ashlyn Kimball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O'Sheila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54.815%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 Colburn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 My Luck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</w:t>
      </w:r>
      <w:r>
        <w:rPr>
          <w:rFonts w:ascii="Arial" w:hAnsi="Arial" w:cs="Arial"/>
          <w:color w:val="000000"/>
          <w:sz w:val="16"/>
          <w:szCs w:val="16"/>
        </w:rPr>
        <w:t>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53.889%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MacKenzie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49.815%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Brennagh Dooley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Ghee Whiz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Brenna Donovan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Bandaho Lady's Ebony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57.969%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MacKenzie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3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 Ann 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Hallah GGF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71.765%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Brennagh Dooley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Ghee Whiz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Second Level, Test of Choice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Kara Riley-king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Better Believe 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67.576%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Staley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Daring Victory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63.939%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Baena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57.576%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Second Level, Test of Choice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Kara Riley-king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Better Believe 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2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65.897%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Staley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Daring Victory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62.317%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Third Level Test of Choice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Lucy Schreuer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St. James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67.424%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9943DF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34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25,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Elizabeth Johnson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 of 4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Vickie Kahn-Sinclair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65.513%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Gaited Dressage Test of Choice</w:t>
      </w:r>
    </w:p>
    <w:p w:rsidR="00000000" w:rsidRDefault="009943D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Angstadt, </w:t>
      </w:r>
    </w:p>
    <w:p w:rsidR="00000000" w:rsidRDefault="009943DF">
      <w:pPr>
        <w:widowControl w:val="0"/>
        <w:tabs>
          <w:tab w:val="right" w:pos="480"/>
          <w:tab w:val="left" w:pos="570"/>
          <w:tab w:val="left" w:pos="2760"/>
          <w:tab w:val="left" w:pos="498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Dillon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Prince Jest</w:t>
      </w:r>
      <w:r>
        <w:rPr>
          <w:rFonts w:ascii="Arial" w:hAnsi="Arial" w:cs="Arial"/>
          <w:color w:val="000000"/>
          <w:sz w:val="16"/>
          <w:szCs w:val="16"/>
        </w:rPr>
        <w:t>er's Request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60.303%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9943DF" w:rsidRDefault="009943DF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970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25,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Elizabeth Johnson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 of 4</w:t>
      </w:r>
    </w:p>
    <w:sectPr w:rsidR="009943DF">
      <w:pgSz w:w="15840" w:h="12240" w:orient="landscape" w:code="1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F8"/>
    <w:rsid w:val="009943DF"/>
    <w:rsid w:val="00C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31B62F-F143-4634-A633-360887D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Oertel, Liz</dc:creator>
  <cp:keywords/>
  <dc:description/>
  <cp:lastModifiedBy>Oertel, Liz</cp:lastModifiedBy>
  <cp:revision>2</cp:revision>
  <dcterms:created xsi:type="dcterms:W3CDTF">2015-06-25T15:40:00Z</dcterms:created>
  <dcterms:modified xsi:type="dcterms:W3CDTF">2015-06-25T15:40:00Z</dcterms:modified>
</cp:coreProperties>
</file>